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F4493" w14:textId="77777777" w:rsidR="00CA183E" w:rsidRDefault="00CA183E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07557DFF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2112F050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C510A7" w:rsidRPr="00357154">
        <w:rPr>
          <w:rFonts w:ascii="Calibri" w:hAnsi="Calibri" w:cstheme="minorHAnsi"/>
          <w:b/>
          <w:szCs w:val="24"/>
          <w:lang w:val="hy-AM"/>
        </w:rPr>
        <w:t>HHH-MAAPDzB-22/148-H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510A7">
        <w:rPr>
          <w:rFonts w:ascii="GHEA Grapalat" w:hAnsi="GHEA Grapalat" w:cs="Sylfaen"/>
          <w:sz w:val="20"/>
          <w:lang w:val="hy-AM"/>
        </w:rPr>
        <w:t>19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C510A7">
        <w:rPr>
          <w:rFonts w:ascii="GHEA Grapalat" w:hAnsi="GHEA Grapalat" w:cs="Sylfaen"/>
          <w:sz w:val="20"/>
        </w:rPr>
        <w:t>12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36EC3">
        <w:rPr>
          <w:rFonts w:ascii="GHEA Grapalat" w:hAnsi="GHEA Grapalat" w:cs="Sylfaen"/>
          <w:sz w:val="20"/>
        </w:rPr>
        <w:t>2</w:t>
      </w:r>
      <w:r w:rsidR="00F847EA">
        <w:rPr>
          <w:rFonts w:ascii="GHEA Grapalat" w:hAnsi="GHEA Grapalat" w:cs="Sylfaen"/>
          <w:sz w:val="20"/>
          <w:lang w:val="hy-AM"/>
        </w:rPr>
        <w:t>2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C510A7" w:rsidRPr="00357154">
        <w:rPr>
          <w:rFonts w:ascii="Calibri" w:hAnsi="Calibri" w:cstheme="minorHAnsi"/>
          <w:b/>
          <w:szCs w:val="24"/>
          <w:lang w:val="hy-AM"/>
        </w:rPr>
        <w:t>HHH-MAAPDzB-22/148-H</w:t>
      </w:r>
      <w:r w:rsidR="00C510A7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10A7" w:rsidRPr="00163924" w14:paraId="27344FF0" w14:textId="77777777" w:rsidTr="00346E2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C510A7" w:rsidRPr="00163924" w:rsidRDefault="00C510A7" w:rsidP="00C510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6E029A23" w:rsidR="00C510A7" w:rsidRPr="00163924" w:rsidRDefault="00C510A7" w:rsidP="00C510A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44567">
              <w:rPr>
                <w:rFonts w:ascii="GHEA Grapalat" w:hAnsi="GHEA Grapalat"/>
                <w:sz w:val="18"/>
                <w:szCs w:val="18"/>
              </w:rPr>
              <w:t>Вода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4C1F6B2C" w:rsidR="00C510A7" w:rsidRPr="00536EC3" w:rsidRDefault="00C510A7" w:rsidP="00C510A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C510A7" w:rsidRPr="00163924" w:rsidRDefault="00C510A7" w:rsidP="00C510A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44B755C9" w:rsidR="00C510A7" w:rsidRPr="00D16B4C" w:rsidRDefault="00C510A7" w:rsidP="00C510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C510A7" w:rsidRPr="00DA0D2F" w:rsidRDefault="00C510A7" w:rsidP="00C510A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12E52341" w:rsidR="00C510A7" w:rsidRPr="001E3942" w:rsidRDefault="00C510A7" w:rsidP="00C510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47888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39826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Питьевая, родниковая вода</w:t>
            </w:r>
          </w:p>
          <w:p w14:paraId="68309DBA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вторично օчищенная угольными </w:t>
            </w:r>
          </w:p>
          <w:p w14:paraId="2C1FE40E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фильтрами, </w:t>
            </w:r>
          </w:p>
          <w:p w14:paraId="5E7CADBF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дезинфицированная </w:t>
            </w:r>
          </w:p>
          <w:p w14:paraId="70226F38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ультрафиолетовыми лучами</w:t>
            </w:r>
          </w:p>
          <w:p w14:paraId="7411BAB1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бутилированна</w:t>
            </w:r>
          </w:p>
          <w:p w14:paraId="6734022C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я  в  18.9-19л </w:t>
            </w:r>
          </w:p>
          <w:p w14:paraId="51444526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пластковую </w:t>
            </w:r>
          </w:p>
          <w:p w14:paraId="431DA39D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тару </w:t>
            </w:r>
          </w:p>
          <w:p w14:paraId="631A8B96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многократного</w:t>
            </w:r>
          </w:p>
          <w:p w14:paraId="7ED6411D" w14:textId="0C69D342" w:rsidR="00C510A7" w:rsidRPr="00235871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использования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7C51B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Питьевая, родниковая вода</w:t>
            </w:r>
          </w:p>
          <w:p w14:paraId="79D18B06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вторично օчищенная угольными </w:t>
            </w:r>
          </w:p>
          <w:p w14:paraId="76CF6CCC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фильтрами, </w:t>
            </w:r>
          </w:p>
          <w:p w14:paraId="0E8DC5A0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дезинфицированная </w:t>
            </w:r>
          </w:p>
          <w:p w14:paraId="6FE333CF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ультрафиолетовыми лучами</w:t>
            </w:r>
          </w:p>
          <w:p w14:paraId="7A477E3D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бутилированна</w:t>
            </w:r>
          </w:p>
          <w:p w14:paraId="23C2D5AF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я  в  18.9-19л </w:t>
            </w:r>
          </w:p>
          <w:p w14:paraId="048C673B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пластковую </w:t>
            </w:r>
          </w:p>
          <w:p w14:paraId="1960EEF2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 xml:space="preserve">тару </w:t>
            </w:r>
          </w:p>
          <w:p w14:paraId="36BB6958" w14:textId="77777777" w:rsidR="00C510A7" w:rsidRPr="00844567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многократного</w:t>
            </w:r>
          </w:p>
          <w:p w14:paraId="47126187" w14:textId="4EC52DFC" w:rsidR="00C510A7" w:rsidRPr="00070EA0" w:rsidRDefault="00C510A7" w:rsidP="00C510A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4567">
              <w:rPr>
                <w:rFonts w:ascii="GHEA Grapalat" w:hAnsi="GHEA Grapalat"/>
                <w:sz w:val="18"/>
                <w:szCs w:val="18"/>
                <w:lang w:val="hy-AM"/>
              </w:rPr>
              <w:t>использования</w:t>
            </w:r>
          </w:p>
        </w:tc>
      </w:tr>
      <w:tr w:rsidR="00D16B4C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16B4C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16B4C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16B4C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16B4C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16B4C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492840B7" w:rsidR="00D16B4C" w:rsidRPr="00163924" w:rsidRDefault="00C510A7" w:rsidP="00C510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D16B4C" w:rsidRPr="002B4AD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D16B4C" w:rsidRPr="00C510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D16B4C" w:rsidRPr="002B4A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16B4C" w:rsidRPr="002B4A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16B4C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6B4C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B4C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16B4C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16B4C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16B4C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16B4C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6B4C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D16B4C" w:rsidRPr="00163924" w:rsidRDefault="00D16B4C" w:rsidP="00D16B4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7540" w14:textId="77777777" w:rsidR="00D16B4C" w:rsidRDefault="00D16B4C" w:rsidP="00D16B4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AF73F79" w14:textId="77777777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 xml:space="preserve">ООО «Сплеш Уотер» </w:t>
            </w:r>
          </w:p>
          <w:p w14:paraId="66E97C0B" w14:textId="51943F00" w:rsidR="00D16B4C" w:rsidRPr="00C92262" w:rsidRDefault="00D16B4C" w:rsidP="00D16B4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1E0A5FC6" w:rsidR="00D16B4C" w:rsidRPr="00F847EA" w:rsidRDefault="00C510A7" w:rsidP="00D16B4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39907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47A1D5F6" w:rsidR="00D16B4C" w:rsidRPr="00163924" w:rsidRDefault="00C510A7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7981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67F63FEF" w:rsidR="00D16B4C" w:rsidRPr="00F847EA" w:rsidRDefault="00C510A7" w:rsidP="00D16B4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47888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5483F4D6" w:rsidR="00D16B4C" w:rsidRPr="00163924" w:rsidRDefault="00D16B4C" w:rsidP="00D16B4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16B4C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16B4C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16B4C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16B4C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D16B4C" w:rsidRPr="00163924" w:rsidRDefault="00D16B4C" w:rsidP="00D16B4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D16B4C" w:rsidRPr="00163924" w:rsidRDefault="00D16B4C" w:rsidP="00D16B4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16B4C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D16B4C" w:rsidRPr="00163924" w:rsidRDefault="00D16B4C" w:rsidP="00D16B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16B4C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67D1FC4C" w:rsidR="00D16B4C" w:rsidRPr="00163924" w:rsidRDefault="00C510A7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2B4AD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Pr="00C510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2B4A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B4A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16B4C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16B4C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16B4C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51AC3618" w:rsidR="00D16B4C" w:rsidRPr="00163924" w:rsidRDefault="00D16B4C" w:rsidP="00D16B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C510A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</w:t>
            </w:r>
            <w:r w:rsidR="00C510A7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C510A7" w:rsidRPr="002B4AD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C510A7" w:rsidRPr="00C510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510A7" w:rsidRPr="002B4A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10A7" w:rsidRPr="002B4A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10A7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C510A7" w:rsidRPr="00163924" w:rsidRDefault="00C510A7" w:rsidP="00C510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6BE56BCE" w:rsidR="00C510A7" w:rsidRPr="00163924" w:rsidRDefault="00C510A7" w:rsidP="00C51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77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</w:t>
            </w:r>
            <w:r w:rsidRPr="005877E9">
              <w:rPr>
                <w:rFonts w:ascii="GHEA Grapalat" w:hAnsi="GHEA Grapalat"/>
                <w:b/>
                <w:sz w:val="14"/>
                <w:szCs w:val="14"/>
              </w:rPr>
              <w:t>12.2022г</w:t>
            </w:r>
            <w:r w:rsidRPr="005877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10A7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C510A7" w:rsidRPr="00163924" w:rsidRDefault="00C510A7" w:rsidP="00C510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6513A72C" w:rsidR="00C510A7" w:rsidRPr="00163924" w:rsidRDefault="00C510A7" w:rsidP="00C51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77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</w:t>
            </w:r>
            <w:r w:rsidRPr="005877E9">
              <w:rPr>
                <w:rFonts w:ascii="GHEA Grapalat" w:hAnsi="GHEA Grapalat"/>
                <w:b/>
                <w:sz w:val="14"/>
                <w:szCs w:val="14"/>
              </w:rPr>
              <w:t>12.2022г</w:t>
            </w:r>
            <w:r w:rsidRPr="005877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16B4C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16B4C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16B4C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16B4C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16B4C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D16B4C" w:rsidRPr="00163924" w:rsidRDefault="00D16B4C" w:rsidP="00D16B4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D16B4C" w:rsidRDefault="00D16B4C" w:rsidP="00D16B4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E507D0E" w14:textId="77777777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 xml:space="preserve">ООО «Сплеш Уотер» </w:t>
            </w:r>
          </w:p>
          <w:p w14:paraId="0E793CE2" w14:textId="0291CC1F" w:rsidR="00D16B4C" w:rsidRPr="00C92262" w:rsidRDefault="00D16B4C" w:rsidP="00D16B4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5E20851E" w:rsidR="00D16B4C" w:rsidRPr="00163924" w:rsidRDefault="00C510A7" w:rsidP="00D16B4C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357154">
              <w:rPr>
                <w:rFonts w:ascii="Calibri" w:hAnsi="Calibri" w:cstheme="minorHAnsi"/>
                <w:b/>
                <w:szCs w:val="24"/>
                <w:lang w:val="hy-AM"/>
              </w:rPr>
              <w:t>HHH-MAAPDzB-22/148-H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6FCF10A3" w:rsidR="00D16B4C" w:rsidRPr="00163924" w:rsidRDefault="00C510A7" w:rsidP="00C510A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19.</w:t>
            </w:r>
            <w:r>
              <w:rPr>
                <w:rFonts w:ascii="GHEA Grapalat" w:hAnsi="GHEA Grapalat"/>
                <w:sz w:val="20"/>
              </w:rPr>
              <w:t>12</w:t>
            </w:r>
            <w:r w:rsidR="00D16B4C">
              <w:rPr>
                <w:rFonts w:ascii="GHEA Grapalat" w:hAnsi="GHEA Grapalat"/>
                <w:sz w:val="20"/>
                <w:lang w:val="hy-AM"/>
              </w:rPr>
              <w:t>.2022</w:t>
            </w:r>
            <w:r w:rsidR="00D16B4C" w:rsidRPr="00163924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13B2B4B2" w:rsidR="00D16B4C" w:rsidRPr="00910D34" w:rsidRDefault="00C510A7" w:rsidP="00C510A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</w:t>
            </w:r>
            <w:r w:rsidR="00D16B4C">
              <w:rPr>
                <w:rFonts w:ascii="GHEA Grapalat" w:hAnsi="GHEA Grapalat"/>
                <w:sz w:val="20"/>
                <w:lang w:val="hy-AM"/>
              </w:rPr>
              <w:t>.</w:t>
            </w:r>
            <w:r w:rsidR="00D16B4C">
              <w:rPr>
                <w:rFonts w:ascii="GHEA Grapalat" w:hAnsi="GHEA Grapalat"/>
                <w:sz w:val="20"/>
              </w:rPr>
              <w:t>12.</w:t>
            </w:r>
            <w:r w:rsidR="00D16B4C">
              <w:rPr>
                <w:rFonts w:ascii="GHEA Grapalat" w:hAnsi="GHEA Grapalat"/>
                <w:sz w:val="20"/>
                <w:lang w:val="hy-AM"/>
              </w:rPr>
              <w:t>202</w:t>
            </w:r>
            <w:r w:rsidR="00D16B4C" w:rsidRPr="00F847EA">
              <w:rPr>
                <w:rFonts w:ascii="GHEA Grapalat" w:hAnsi="GHEA Grapalat"/>
                <w:sz w:val="20"/>
              </w:rPr>
              <w:t>2</w:t>
            </w:r>
            <w:r w:rsidR="00D16B4C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D16B4C" w:rsidRPr="00163924" w:rsidRDefault="00D16B4C" w:rsidP="00D16B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D16B4C" w:rsidRPr="00DA0D2F" w:rsidRDefault="00D16B4C" w:rsidP="00D16B4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5C8A3A07" w:rsidR="00D16B4C" w:rsidRPr="00F847EA" w:rsidRDefault="00C510A7" w:rsidP="00D16B4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47888</w:t>
            </w:r>
          </w:p>
        </w:tc>
      </w:tr>
      <w:tr w:rsidR="00D16B4C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16B4C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16B4C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D16B4C" w:rsidRPr="00163924" w:rsidRDefault="00D16B4C" w:rsidP="00D16B4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00B5" w14:textId="77777777" w:rsidR="00D16B4C" w:rsidRDefault="00D16B4C" w:rsidP="00D16B4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5738C8D" w14:textId="77777777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 xml:space="preserve">ООО «Сплеш Уотер» </w:t>
            </w:r>
          </w:p>
          <w:p w14:paraId="44A47C5E" w14:textId="2C1948AA" w:rsidR="00885921" w:rsidRPr="00B90CC3" w:rsidRDefault="00885921" w:rsidP="00D16B4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4C0A9" w14:textId="77777777" w:rsidR="00885921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5252C9" w14:textId="485F6F11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D4BA3">
              <w:rPr>
                <w:rFonts w:ascii="GHEA Grapalat" w:hAnsi="GHEA Grapalat"/>
                <w:sz w:val="20"/>
                <w:lang w:val="hy-AM"/>
              </w:rPr>
              <w:t>Ереван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8D4BA3">
              <w:rPr>
                <w:rFonts w:ascii="GHEA Grapalat" w:hAnsi="GHEA Grapalat"/>
                <w:sz w:val="20"/>
                <w:lang w:val="hy-AM"/>
              </w:rPr>
              <w:t xml:space="preserve"> Шовроян  </w:t>
            </w:r>
          </w:p>
          <w:p w14:paraId="723ED404" w14:textId="77777777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>5</w:t>
            </w:r>
          </w:p>
          <w:p w14:paraId="7543F192" w14:textId="0DF7C522" w:rsidR="00D16B4C" w:rsidRPr="00163924" w:rsidRDefault="00D16B4C" w:rsidP="00D16B4C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D16B4C" w:rsidRPr="00163924" w:rsidRDefault="00D16B4C" w:rsidP="00D16B4C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477E5" w14:textId="77777777" w:rsidR="00885921" w:rsidRPr="008D4BA3" w:rsidRDefault="00885921" w:rsidP="008859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 xml:space="preserve">ЗАО  «Армбизнесбанк» </w:t>
            </w:r>
          </w:p>
          <w:p w14:paraId="0079233B" w14:textId="1D688222" w:rsidR="00D16B4C" w:rsidRPr="00163924" w:rsidRDefault="00885921" w:rsidP="0088592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D4BA3">
              <w:rPr>
                <w:rFonts w:ascii="GHEA Grapalat" w:hAnsi="GHEA Grapalat"/>
                <w:sz w:val="20"/>
                <w:lang w:val="hy-AM"/>
              </w:rPr>
              <w:t>11500184049140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0B100" w14:textId="77777777" w:rsidR="00D16B4C" w:rsidRDefault="00D16B4C" w:rsidP="00D16B4C">
            <w:pPr>
              <w:pStyle w:val="Default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  </w:t>
            </w:r>
          </w:p>
          <w:p w14:paraId="11160670" w14:textId="2F3A00BA" w:rsidR="00D16B4C" w:rsidRPr="00163924" w:rsidRDefault="00D16B4C" w:rsidP="00D16B4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885921" w:rsidRPr="008D4BA3">
              <w:rPr>
                <w:rFonts w:ascii="GHEA Grapalat" w:hAnsi="GHEA Grapalat"/>
                <w:sz w:val="20"/>
                <w:lang w:val="hy-AM"/>
              </w:rPr>
              <w:t>00136902</w:t>
            </w:r>
          </w:p>
        </w:tc>
      </w:tr>
      <w:tr w:rsidR="00D16B4C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D16B4C" w:rsidRPr="00163924" w:rsidRDefault="00D16B4C" w:rsidP="00D16B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D16B4C" w:rsidRPr="00163924" w:rsidRDefault="00D16B4C" w:rsidP="00D16B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16B4C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16B4C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16B4C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16B4C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D16B4C" w:rsidRPr="00163924" w:rsidRDefault="00D16B4C" w:rsidP="00D16B4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16B4C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D16B4C" w:rsidRPr="00163924" w:rsidRDefault="00D16B4C" w:rsidP="00D16B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B4C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16B4C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D16B4C" w:rsidRPr="00163924" w:rsidRDefault="00D16B4C" w:rsidP="00D16B4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16B4C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6C02C4D4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73AE7957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59358AE" w:rsidR="00D16B4C" w:rsidRPr="00163924" w:rsidRDefault="00D16B4C" w:rsidP="00D16B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lilit.ghazar</w:t>
            </w:r>
            <w:r w:rsidRPr="00964913">
              <w:rPr>
                <w:rFonts w:ascii="GHEA Grapalat" w:hAnsi="GHEA Grapalat"/>
                <w:sz w:val="20"/>
                <w:lang w:val="af-ZA"/>
              </w:rPr>
              <w:t>yan@1tv.am</w:t>
            </w:r>
          </w:p>
        </w:tc>
      </w:tr>
    </w:tbl>
    <w:p w14:paraId="5F5D1BC2" w14:textId="045A49AE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625E9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68AF84AE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A183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D16B4C" w:rsidRPr="004C584B" w:rsidRDefault="00D16B4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3942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5943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25E9"/>
    <w:rsid w:val="00866D01"/>
    <w:rsid w:val="00871366"/>
    <w:rsid w:val="00874380"/>
    <w:rsid w:val="0087674F"/>
    <w:rsid w:val="008816D8"/>
    <w:rsid w:val="00885921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0A7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83E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16B4C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2303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3BD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1E394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AB66-2A38-45FD-A04C-CEA7ABDB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2022-04-14T12:48:00Z</cp:lastPrinted>
  <dcterms:created xsi:type="dcterms:W3CDTF">2018-08-09T07:28:00Z</dcterms:created>
  <dcterms:modified xsi:type="dcterms:W3CDTF">2022-12-23T16:01:00Z</dcterms:modified>
</cp:coreProperties>
</file>